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Приложение</w:t>
      </w:r>
      <w:r w:rsidR="00E27A18">
        <w:rPr>
          <w:sz w:val="28"/>
          <w:lang w:val="ru-RU"/>
        </w:rPr>
        <w:t xml:space="preserve"> </w:t>
      </w:r>
      <w:r w:rsidR="003C682B">
        <w:rPr>
          <w:sz w:val="28"/>
          <w:lang w:val="ru-RU"/>
        </w:rPr>
        <w:t>1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УТВЕРЖДЁН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решением Совета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муниципального образования</w:t>
      </w:r>
    </w:p>
    <w:p w:rsidR="00414F60" w:rsidRPr="001C17A6" w:rsidRDefault="00414F60" w:rsidP="00414F60">
      <w:pPr>
        <w:ind w:left="5760"/>
        <w:rPr>
          <w:sz w:val="28"/>
          <w:lang w:val="ru-RU"/>
        </w:rPr>
      </w:pPr>
      <w:r w:rsidRPr="001C17A6">
        <w:rPr>
          <w:sz w:val="28"/>
          <w:lang w:val="ru-RU"/>
        </w:rPr>
        <w:t>Красноармейский район</w:t>
      </w:r>
    </w:p>
    <w:p w:rsidR="00414F60" w:rsidRPr="001C17A6" w:rsidRDefault="00A05551" w:rsidP="00414F60">
      <w:pPr>
        <w:ind w:left="5760"/>
        <w:rPr>
          <w:sz w:val="28"/>
          <w:lang w:val="ru-RU"/>
        </w:rPr>
      </w:pPr>
      <w:r>
        <w:rPr>
          <w:sz w:val="28"/>
          <w:lang w:val="ru-RU"/>
        </w:rPr>
        <w:t xml:space="preserve">от </w:t>
      </w:r>
      <w:r w:rsidR="005B2FD4">
        <w:rPr>
          <w:sz w:val="28"/>
          <w:lang w:val="ru-RU"/>
        </w:rPr>
        <w:t>28.05.</w:t>
      </w:r>
      <w:r>
        <w:rPr>
          <w:sz w:val="28"/>
          <w:lang w:val="ru-RU"/>
        </w:rPr>
        <w:t>2025</w:t>
      </w:r>
      <w:r w:rsidR="00414F60" w:rsidRPr="001C17A6">
        <w:rPr>
          <w:sz w:val="28"/>
          <w:lang w:val="ru-RU"/>
        </w:rPr>
        <w:t xml:space="preserve"> г. №</w:t>
      </w:r>
      <w:r w:rsidR="005B2FD4">
        <w:rPr>
          <w:sz w:val="28"/>
          <w:lang w:val="ru-RU"/>
        </w:rPr>
        <w:t xml:space="preserve"> 78/11</w:t>
      </w:r>
      <w:bookmarkStart w:id="0" w:name="_GoBack"/>
      <w:bookmarkEnd w:id="0"/>
    </w:p>
    <w:p w:rsidR="00414F60" w:rsidRPr="001C17A6" w:rsidRDefault="00414F60" w:rsidP="00DD0122">
      <w:pPr>
        <w:tabs>
          <w:tab w:val="left" w:pos="5415"/>
        </w:tabs>
        <w:rPr>
          <w:sz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</w:t>
      </w: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имущества, безвозмездно п</w:t>
      </w:r>
      <w:r w:rsidR="00032E20">
        <w:rPr>
          <w:sz w:val="28"/>
          <w:szCs w:val="28"/>
          <w:lang w:val="ru-RU"/>
        </w:rPr>
        <w:t xml:space="preserve">ринимаемого </w:t>
      </w:r>
      <w:r>
        <w:rPr>
          <w:sz w:val="28"/>
          <w:szCs w:val="28"/>
          <w:lang w:val="ru-RU"/>
        </w:rPr>
        <w:t>в муниципальную</w:t>
      </w:r>
    </w:p>
    <w:p w:rsidR="00032E20" w:rsidRDefault="006630A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собственность </w:t>
      </w:r>
      <w:r w:rsidR="00032E20">
        <w:rPr>
          <w:sz w:val="28"/>
          <w:szCs w:val="28"/>
          <w:lang w:val="ru-RU"/>
        </w:rPr>
        <w:t>муниципального образования Красноармейский район</w:t>
      </w:r>
    </w:p>
    <w:p w:rsidR="003C682B" w:rsidRDefault="003C682B">
      <w:pPr>
        <w:jc w:val="center"/>
        <w:rPr>
          <w:sz w:val="28"/>
          <w:szCs w:val="28"/>
          <w:lang w:val="ru-RU"/>
        </w:rPr>
      </w:pPr>
    </w:p>
    <w:tbl>
      <w:tblPr>
        <w:tblW w:w="996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4677"/>
        <w:gridCol w:w="4577"/>
      </w:tblGrid>
      <w:tr w:rsidR="006879BF" w:rsidRPr="003C682B" w:rsidTr="00C650F1">
        <w:trPr>
          <w:trHeight w:val="48"/>
        </w:trPr>
        <w:tc>
          <w:tcPr>
            <w:tcW w:w="710" w:type="dxa"/>
            <w:vAlign w:val="center"/>
          </w:tcPr>
          <w:p w:rsidR="006879BF" w:rsidRPr="00866BFE" w:rsidRDefault="006879BF" w:rsidP="005D7BA8">
            <w:pPr>
              <w:tabs>
                <w:tab w:val="left" w:pos="2805"/>
              </w:tabs>
              <w:jc w:val="center"/>
              <w:rPr>
                <w:sz w:val="24"/>
                <w:szCs w:val="24"/>
              </w:rPr>
            </w:pPr>
            <w:r w:rsidRPr="00866BFE">
              <w:rPr>
                <w:sz w:val="24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879BF" w:rsidRPr="00866BFE" w:rsidRDefault="006879BF" w:rsidP="00866BFE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Полное наименование имущества</w:t>
            </w:r>
          </w:p>
          <w:p w:rsidR="006879BF" w:rsidRPr="00866BFE" w:rsidRDefault="006879BF" w:rsidP="00F26695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77" w:type="dxa"/>
            <w:vAlign w:val="center"/>
          </w:tcPr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Юридический адрес,</w:t>
            </w:r>
          </w:p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местонахождения</w:t>
            </w:r>
          </w:p>
          <w:p w:rsidR="006879BF" w:rsidRPr="00866BFE" w:rsidRDefault="006879BF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имущества</w:t>
            </w:r>
          </w:p>
          <w:p w:rsidR="006879BF" w:rsidRPr="004D1C29" w:rsidRDefault="006879BF" w:rsidP="001F08DC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C682B" w:rsidRPr="003C682B" w:rsidTr="00C650F1">
        <w:trPr>
          <w:trHeight w:val="48"/>
        </w:trPr>
        <w:tc>
          <w:tcPr>
            <w:tcW w:w="710" w:type="dxa"/>
            <w:vAlign w:val="center"/>
          </w:tcPr>
          <w:p w:rsidR="003C682B" w:rsidRPr="008F4156" w:rsidRDefault="003C682B" w:rsidP="003C682B">
            <w:pPr>
              <w:jc w:val="center"/>
              <w:rPr>
                <w:sz w:val="24"/>
                <w:szCs w:val="24"/>
                <w:lang w:val="ru-RU"/>
              </w:rPr>
            </w:pPr>
            <w:r w:rsidRPr="004D1C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3C682B" w:rsidRPr="005E140D" w:rsidRDefault="003C682B" w:rsidP="003C682B">
            <w:pPr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/>
              </w:rPr>
              <w:t xml:space="preserve">Земельный участок, кадастровый номер </w:t>
            </w:r>
            <w:r>
              <w:rPr>
                <w:sz w:val="24"/>
                <w:szCs w:val="24"/>
              </w:rPr>
              <w:t>23:13:1001187:522</w:t>
            </w:r>
          </w:p>
        </w:tc>
        <w:tc>
          <w:tcPr>
            <w:tcW w:w="4577" w:type="dxa"/>
          </w:tcPr>
          <w:p w:rsidR="003C682B" w:rsidRDefault="003C682B" w:rsidP="003C682B">
            <w:pPr>
              <w:jc w:val="center"/>
              <w:rPr>
                <w:sz w:val="24"/>
                <w:szCs w:val="24"/>
              </w:rPr>
            </w:pPr>
            <w:r w:rsidRPr="003C682B">
              <w:rPr>
                <w:sz w:val="24"/>
                <w:szCs w:val="24"/>
                <w:lang w:val="ru-RU"/>
              </w:rPr>
              <w:t xml:space="preserve">Краснодарский край, Красноармейский район, ст. </w:t>
            </w:r>
            <w:r>
              <w:rPr>
                <w:sz w:val="24"/>
                <w:szCs w:val="24"/>
              </w:rPr>
              <w:t>Марьянская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</w:rPr>
              <w:t xml:space="preserve"> ул. Степная водозабор 1/24</w:t>
            </w:r>
          </w:p>
          <w:p w:rsidR="003C682B" w:rsidRPr="00F72CC3" w:rsidRDefault="003C682B" w:rsidP="003C682B">
            <w:pPr>
              <w:jc w:val="center"/>
              <w:rPr>
                <w:sz w:val="24"/>
                <w:szCs w:val="24"/>
              </w:rPr>
            </w:pPr>
          </w:p>
        </w:tc>
      </w:tr>
      <w:tr w:rsidR="003C682B" w:rsidRPr="003C682B" w:rsidTr="00C650F1">
        <w:trPr>
          <w:trHeight w:val="48"/>
        </w:trPr>
        <w:tc>
          <w:tcPr>
            <w:tcW w:w="710" w:type="dxa"/>
            <w:vAlign w:val="center"/>
          </w:tcPr>
          <w:p w:rsidR="003C682B" w:rsidRDefault="003C682B" w:rsidP="003C682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  <w:p w:rsidR="003C682B" w:rsidRPr="004D1C29" w:rsidRDefault="003C682B" w:rsidP="003C682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3C682B" w:rsidRDefault="003C682B" w:rsidP="003C682B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Земельный участок, кадастровый номер</w:t>
            </w:r>
            <w:r w:rsidR="00A02A11">
              <w:rPr>
                <w:sz w:val="24"/>
                <w:szCs w:val="24"/>
                <w:lang w:val="ru-RU"/>
              </w:rPr>
              <w:t xml:space="preserve"> </w:t>
            </w:r>
            <w:r w:rsidRPr="00F72CC3">
              <w:rPr>
                <w:sz w:val="24"/>
                <w:szCs w:val="24"/>
              </w:rPr>
              <w:t>23:13:</w:t>
            </w:r>
            <w:r>
              <w:rPr>
                <w:sz w:val="24"/>
                <w:szCs w:val="24"/>
              </w:rPr>
              <w:t>1001187:327</w:t>
            </w:r>
          </w:p>
        </w:tc>
        <w:tc>
          <w:tcPr>
            <w:tcW w:w="4577" w:type="dxa"/>
          </w:tcPr>
          <w:p w:rsidR="003C682B" w:rsidRDefault="003C682B" w:rsidP="003C682B">
            <w:pPr>
              <w:jc w:val="center"/>
              <w:rPr>
                <w:sz w:val="24"/>
                <w:szCs w:val="24"/>
              </w:rPr>
            </w:pPr>
            <w:r w:rsidRPr="003C682B">
              <w:rPr>
                <w:sz w:val="24"/>
                <w:szCs w:val="24"/>
                <w:lang w:val="ru-RU"/>
              </w:rPr>
              <w:t xml:space="preserve">Краснодарский край, Красноармейский район, ст. </w:t>
            </w:r>
            <w:r>
              <w:rPr>
                <w:sz w:val="24"/>
                <w:szCs w:val="24"/>
              </w:rPr>
              <w:t>Марьянская ул. Степная,1/23</w:t>
            </w:r>
          </w:p>
          <w:p w:rsidR="003C682B" w:rsidRPr="003C682B" w:rsidRDefault="003C682B" w:rsidP="003C682B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6630AF" w:rsidRDefault="006630AF" w:rsidP="001F1222">
      <w:pPr>
        <w:rPr>
          <w:sz w:val="28"/>
          <w:szCs w:val="28"/>
          <w:lang w:val="ru-RU"/>
        </w:rPr>
      </w:pPr>
    </w:p>
    <w:p w:rsidR="00091D16" w:rsidRDefault="00091D16" w:rsidP="001F1222">
      <w:pPr>
        <w:rPr>
          <w:sz w:val="28"/>
          <w:szCs w:val="28"/>
          <w:lang w:val="ru-RU"/>
        </w:rPr>
      </w:pPr>
    </w:p>
    <w:p w:rsidR="006630AF" w:rsidRDefault="006630AF" w:rsidP="001F1222">
      <w:pPr>
        <w:rPr>
          <w:sz w:val="28"/>
          <w:szCs w:val="28"/>
          <w:lang w:val="ru-RU"/>
        </w:rPr>
      </w:pP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A17FCE">
        <w:rPr>
          <w:sz w:val="28"/>
          <w:szCs w:val="28"/>
          <w:lang w:val="ru-RU"/>
        </w:rPr>
        <w:t>ачальник управления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муниципальной собственностью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администрации муниципального</w:t>
      </w:r>
    </w:p>
    <w:p w:rsidR="006879BF" w:rsidRDefault="006879BF" w:rsidP="00414F60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образования Красноармейский район                               </w:t>
      </w:r>
      <w:r w:rsidR="006630AF">
        <w:rPr>
          <w:sz w:val="28"/>
          <w:szCs w:val="28"/>
          <w:lang w:val="ru-RU"/>
        </w:rPr>
        <w:t xml:space="preserve">        </w:t>
      </w:r>
      <w:r w:rsidR="00091D16">
        <w:rPr>
          <w:sz w:val="28"/>
          <w:szCs w:val="28"/>
          <w:lang w:val="ru-RU"/>
        </w:rPr>
        <w:t xml:space="preserve">  </w:t>
      </w:r>
      <w:r w:rsidR="006630AF">
        <w:rPr>
          <w:sz w:val="28"/>
          <w:szCs w:val="28"/>
          <w:lang w:val="ru-RU"/>
        </w:rPr>
        <w:t xml:space="preserve">             И.В. Дудник</w:t>
      </w:r>
    </w:p>
    <w:p w:rsidR="006630AF" w:rsidRDefault="006630AF" w:rsidP="00650D1E">
      <w:pPr>
        <w:jc w:val="both"/>
        <w:rPr>
          <w:sz w:val="28"/>
          <w:szCs w:val="28"/>
          <w:lang w:val="ru-RU"/>
        </w:rPr>
      </w:pPr>
    </w:p>
    <w:p w:rsidR="006630AF" w:rsidRDefault="006630AF" w:rsidP="00650D1E">
      <w:pPr>
        <w:jc w:val="both"/>
        <w:rPr>
          <w:sz w:val="28"/>
          <w:szCs w:val="28"/>
          <w:lang w:val="ru-RU"/>
        </w:rPr>
      </w:pPr>
    </w:p>
    <w:p w:rsidR="00210FA2" w:rsidRDefault="00210FA2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sectPr w:rsidR="001C17A6" w:rsidSect="00CE6F67">
      <w:pgSz w:w="11906" w:h="16838" w:code="9"/>
      <w:pgMar w:top="1021" w:right="566" w:bottom="851" w:left="1701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FCA" w:rsidRDefault="00005FCA">
      <w:r>
        <w:separator/>
      </w:r>
    </w:p>
  </w:endnote>
  <w:endnote w:type="continuationSeparator" w:id="0">
    <w:p w:rsidR="00005FCA" w:rsidRDefault="00005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FCA" w:rsidRDefault="00005FCA">
      <w:r>
        <w:separator/>
      </w:r>
    </w:p>
  </w:footnote>
  <w:footnote w:type="continuationSeparator" w:id="0">
    <w:p w:rsidR="00005FCA" w:rsidRDefault="00005F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42"/>
    <w:rsid w:val="00002756"/>
    <w:rsid w:val="00005FCA"/>
    <w:rsid w:val="000118A9"/>
    <w:rsid w:val="00027EE6"/>
    <w:rsid w:val="00032069"/>
    <w:rsid w:val="00032E20"/>
    <w:rsid w:val="00034CD5"/>
    <w:rsid w:val="00037916"/>
    <w:rsid w:val="00040694"/>
    <w:rsid w:val="00042890"/>
    <w:rsid w:val="00045E68"/>
    <w:rsid w:val="000506EA"/>
    <w:rsid w:val="00075C03"/>
    <w:rsid w:val="0007751F"/>
    <w:rsid w:val="000862B2"/>
    <w:rsid w:val="000870B5"/>
    <w:rsid w:val="00087388"/>
    <w:rsid w:val="00091D16"/>
    <w:rsid w:val="000B4B50"/>
    <w:rsid w:val="000C1CA7"/>
    <w:rsid w:val="000C4949"/>
    <w:rsid w:val="000D263A"/>
    <w:rsid w:val="000D2BD8"/>
    <w:rsid w:val="000D47C5"/>
    <w:rsid w:val="000D76F8"/>
    <w:rsid w:val="000E0C16"/>
    <w:rsid w:val="000E12B1"/>
    <w:rsid w:val="000E4EB4"/>
    <w:rsid w:val="0010269A"/>
    <w:rsid w:val="00102A8A"/>
    <w:rsid w:val="00113F7D"/>
    <w:rsid w:val="001228F5"/>
    <w:rsid w:val="0013116B"/>
    <w:rsid w:val="00131919"/>
    <w:rsid w:val="00142A38"/>
    <w:rsid w:val="00157834"/>
    <w:rsid w:val="0017656D"/>
    <w:rsid w:val="001A083C"/>
    <w:rsid w:val="001A3564"/>
    <w:rsid w:val="001A4994"/>
    <w:rsid w:val="001B107A"/>
    <w:rsid w:val="001C17A6"/>
    <w:rsid w:val="001D1FB9"/>
    <w:rsid w:val="001D3DD1"/>
    <w:rsid w:val="001E681C"/>
    <w:rsid w:val="001F08DC"/>
    <w:rsid w:val="001F1222"/>
    <w:rsid w:val="001F5E3A"/>
    <w:rsid w:val="001F72AF"/>
    <w:rsid w:val="002041D7"/>
    <w:rsid w:val="002050E8"/>
    <w:rsid w:val="00210FA2"/>
    <w:rsid w:val="00211756"/>
    <w:rsid w:val="002239F5"/>
    <w:rsid w:val="00227F77"/>
    <w:rsid w:val="0023257B"/>
    <w:rsid w:val="00240278"/>
    <w:rsid w:val="00241D17"/>
    <w:rsid w:val="00241F39"/>
    <w:rsid w:val="002427E8"/>
    <w:rsid w:val="00250569"/>
    <w:rsid w:val="002621C2"/>
    <w:rsid w:val="002738FE"/>
    <w:rsid w:val="002805B6"/>
    <w:rsid w:val="00286F4B"/>
    <w:rsid w:val="00292CE5"/>
    <w:rsid w:val="00294431"/>
    <w:rsid w:val="00294A50"/>
    <w:rsid w:val="002979E9"/>
    <w:rsid w:val="002A5F5E"/>
    <w:rsid w:val="002B006B"/>
    <w:rsid w:val="002B71EA"/>
    <w:rsid w:val="002C0702"/>
    <w:rsid w:val="002D3D44"/>
    <w:rsid w:val="002E3F9C"/>
    <w:rsid w:val="00300159"/>
    <w:rsid w:val="00307AF8"/>
    <w:rsid w:val="00324C44"/>
    <w:rsid w:val="003262D6"/>
    <w:rsid w:val="003265FD"/>
    <w:rsid w:val="0034487E"/>
    <w:rsid w:val="00354211"/>
    <w:rsid w:val="003577AC"/>
    <w:rsid w:val="003625A7"/>
    <w:rsid w:val="003634C0"/>
    <w:rsid w:val="003665A9"/>
    <w:rsid w:val="00380A56"/>
    <w:rsid w:val="003A4D44"/>
    <w:rsid w:val="003A4E44"/>
    <w:rsid w:val="003B04E1"/>
    <w:rsid w:val="003C1678"/>
    <w:rsid w:val="003C5A3E"/>
    <w:rsid w:val="003C682B"/>
    <w:rsid w:val="003D7F32"/>
    <w:rsid w:val="003E52D8"/>
    <w:rsid w:val="00403A81"/>
    <w:rsid w:val="00404DCC"/>
    <w:rsid w:val="00414F60"/>
    <w:rsid w:val="0042138B"/>
    <w:rsid w:val="004231F9"/>
    <w:rsid w:val="00426D98"/>
    <w:rsid w:val="00427734"/>
    <w:rsid w:val="00435395"/>
    <w:rsid w:val="00444C25"/>
    <w:rsid w:val="00447D49"/>
    <w:rsid w:val="004607E9"/>
    <w:rsid w:val="00462282"/>
    <w:rsid w:val="004728B8"/>
    <w:rsid w:val="00482AB7"/>
    <w:rsid w:val="00483E5B"/>
    <w:rsid w:val="0048523E"/>
    <w:rsid w:val="00485639"/>
    <w:rsid w:val="00491FEA"/>
    <w:rsid w:val="00492EB6"/>
    <w:rsid w:val="004B18E9"/>
    <w:rsid w:val="004C0F90"/>
    <w:rsid w:val="004C327F"/>
    <w:rsid w:val="004D1C29"/>
    <w:rsid w:val="004D28CF"/>
    <w:rsid w:val="004E0FB3"/>
    <w:rsid w:val="004F0C28"/>
    <w:rsid w:val="004F2578"/>
    <w:rsid w:val="005128A2"/>
    <w:rsid w:val="0051553A"/>
    <w:rsid w:val="00522522"/>
    <w:rsid w:val="00524F24"/>
    <w:rsid w:val="00533FB1"/>
    <w:rsid w:val="00544B85"/>
    <w:rsid w:val="0054610A"/>
    <w:rsid w:val="005466E2"/>
    <w:rsid w:val="005564A4"/>
    <w:rsid w:val="00556DF0"/>
    <w:rsid w:val="00557D3F"/>
    <w:rsid w:val="00557E1D"/>
    <w:rsid w:val="005832CF"/>
    <w:rsid w:val="00586AE9"/>
    <w:rsid w:val="005915F3"/>
    <w:rsid w:val="00594E3C"/>
    <w:rsid w:val="005A5B40"/>
    <w:rsid w:val="005A78F8"/>
    <w:rsid w:val="005B1A88"/>
    <w:rsid w:val="005B2E13"/>
    <w:rsid w:val="005B2FD4"/>
    <w:rsid w:val="005B79F1"/>
    <w:rsid w:val="005D5D69"/>
    <w:rsid w:val="005D62C3"/>
    <w:rsid w:val="005D7BA8"/>
    <w:rsid w:val="005E140D"/>
    <w:rsid w:val="005E2981"/>
    <w:rsid w:val="005F15CE"/>
    <w:rsid w:val="00605C01"/>
    <w:rsid w:val="0060629A"/>
    <w:rsid w:val="0061133B"/>
    <w:rsid w:val="00613DC9"/>
    <w:rsid w:val="00632A53"/>
    <w:rsid w:val="006332DC"/>
    <w:rsid w:val="00636BAE"/>
    <w:rsid w:val="00640F34"/>
    <w:rsid w:val="006449F2"/>
    <w:rsid w:val="00645972"/>
    <w:rsid w:val="006466D1"/>
    <w:rsid w:val="00650451"/>
    <w:rsid w:val="00650D1E"/>
    <w:rsid w:val="00651FFE"/>
    <w:rsid w:val="00655FDB"/>
    <w:rsid w:val="006630AF"/>
    <w:rsid w:val="00671B10"/>
    <w:rsid w:val="006729E7"/>
    <w:rsid w:val="006739E3"/>
    <w:rsid w:val="0068069C"/>
    <w:rsid w:val="00685492"/>
    <w:rsid w:val="00686509"/>
    <w:rsid w:val="006879BF"/>
    <w:rsid w:val="006A365D"/>
    <w:rsid w:val="006B61F6"/>
    <w:rsid w:val="006B70BF"/>
    <w:rsid w:val="006D5B49"/>
    <w:rsid w:val="006F5A80"/>
    <w:rsid w:val="00704775"/>
    <w:rsid w:val="007059A0"/>
    <w:rsid w:val="00714B28"/>
    <w:rsid w:val="0072607C"/>
    <w:rsid w:val="007418A5"/>
    <w:rsid w:val="007506E2"/>
    <w:rsid w:val="00754336"/>
    <w:rsid w:val="00755363"/>
    <w:rsid w:val="00762933"/>
    <w:rsid w:val="0077178A"/>
    <w:rsid w:val="00775D42"/>
    <w:rsid w:val="00782099"/>
    <w:rsid w:val="00786D35"/>
    <w:rsid w:val="00790107"/>
    <w:rsid w:val="007A267A"/>
    <w:rsid w:val="007A2B8F"/>
    <w:rsid w:val="007B5DA9"/>
    <w:rsid w:val="007C2FBA"/>
    <w:rsid w:val="007C3FF5"/>
    <w:rsid w:val="007C7272"/>
    <w:rsid w:val="007D4312"/>
    <w:rsid w:val="007D4B91"/>
    <w:rsid w:val="007F0607"/>
    <w:rsid w:val="0080157E"/>
    <w:rsid w:val="00804F71"/>
    <w:rsid w:val="00812265"/>
    <w:rsid w:val="00813451"/>
    <w:rsid w:val="008134A6"/>
    <w:rsid w:val="008219A1"/>
    <w:rsid w:val="00840EFC"/>
    <w:rsid w:val="00844245"/>
    <w:rsid w:val="008449C9"/>
    <w:rsid w:val="008456E9"/>
    <w:rsid w:val="00851D94"/>
    <w:rsid w:val="008620C5"/>
    <w:rsid w:val="00866BFE"/>
    <w:rsid w:val="008761F3"/>
    <w:rsid w:val="0088212D"/>
    <w:rsid w:val="00883109"/>
    <w:rsid w:val="008A0513"/>
    <w:rsid w:val="008A144F"/>
    <w:rsid w:val="008A7394"/>
    <w:rsid w:val="008B190C"/>
    <w:rsid w:val="008B21A6"/>
    <w:rsid w:val="008B7F69"/>
    <w:rsid w:val="008C46DA"/>
    <w:rsid w:val="008D729B"/>
    <w:rsid w:val="008D7C48"/>
    <w:rsid w:val="008F3864"/>
    <w:rsid w:val="008F4156"/>
    <w:rsid w:val="008F654D"/>
    <w:rsid w:val="0090063D"/>
    <w:rsid w:val="00901BEB"/>
    <w:rsid w:val="009052A6"/>
    <w:rsid w:val="00920DE8"/>
    <w:rsid w:val="00924195"/>
    <w:rsid w:val="00924293"/>
    <w:rsid w:val="009255BB"/>
    <w:rsid w:val="00926F5A"/>
    <w:rsid w:val="00936375"/>
    <w:rsid w:val="00937EB2"/>
    <w:rsid w:val="00962416"/>
    <w:rsid w:val="00971612"/>
    <w:rsid w:val="00975603"/>
    <w:rsid w:val="00987517"/>
    <w:rsid w:val="009A2F70"/>
    <w:rsid w:val="009B3253"/>
    <w:rsid w:val="009B3BDA"/>
    <w:rsid w:val="009C0B17"/>
    <w:rsid w:val="009C2D52"/>
    <w:rsid w:val="009C3147"/>
    <w:rsid w:val="009D043E"/>
    <w:rsid w:val="009E1B02"/>
    <w:rsid w:val="009E4C62"/>
    <w:rsid w:val="009E6D7F"/>
    <w:rsid w:val="009E758D"/>
    <w:rsid w:val="00A0071C"/>
    <w:rsid w:val="00A02057"/>
    <w:rsid w:val="00A02A11"/>
    <w:rsid w:val="00A03D9D"/>
    <w:rsid w:val="00A04CE2"/>
    <w:rsid w:val="00A05551"/>
    <w:rsid w:val="00A06F92"/>
    <w:rsid w:val="00A16358"/>
    <w:rsid w:val="00A16A92"/>
    <w:rsid w:val="00A17FCE"/>
    <w:rsid w:val="00A20B51"/>
    <w:rsid w:val="00A228D0"/>
    <w:rsid w:val="00A24969"/>
    <w:rsid w:val="00A3274E"/>
    <w:rsid w:val="00A32DE5"/>
    <w:rsid w:val="00A33D68"/>
    <w:rsid w:val="00A3475F"/>
    <w:rsid w:val="00A35C93"/>
    <w:rsid w:val="00A46025"/>
    <w:rsid w:val="00A50332"/>
    <w:rsid w:val="00A615D9"/>
    <w:rsid w:val="00A722C7"/>
    <w:rsid w:val="00A7450A"/>
    <w:rsid w:val="00A74F05"/>
    <w:rsid w:val="00A82C26"/>
    <w:rsid w:val="00A845C7"/>
    <w:rsid w:val="00A94070"/>
    <w:rsid w:val="00AB2DDB"/>
    <w:rsid w:val="00AB3586"/>
    <w:rsid w:val="00AC28BA"/>
    <w:rsid w:val="00AD2ADE"/>
    <w:rsid w:val="00AE615E"/>
    <w:rsid w:val="00AF2E76"/>
    <w:rsid w:val="00AF6844"/>
    <w:rsid w:val="00B05209"/>
    <w:rsid w:val="00B078E0"/>
    <w:rsid w:val="00B14F04"/>
    <w:rsid w:val="00B15591"/>
    <w:rsid w:val="00B16E96"/>
    <w:rsid w:val="00B22CC4"/>
    <w:rsid w:val="00B24A06"/>
    <w:rsid w:val="00B36B21"/>
    <w:rsid w:val="00B379B9"/>
    <w:rsid w:val="00B4212B"/>
    <w:rsid w:val="00B569DF"/>
    <w:rsid w:val="00B57D40"/>
    <w:rsid w:val="00B61247"/>
    <w:rsid w:val="00B677ED"/>
    <w:rsid w:val="00B702D2"/>
    <w:rsid w:val="00B858DA"/>
    <w:rsid w:val="00B944F9"/>
    <w:rsid w:val="00B970E4"/>
    <w:rsid w:val="00BA2CE7"/>
    <w:rsid w:val="00BA5379"/>
    <w:rsid w:val="00BA5D37"/>
    <w:rsid w:val="00BC653E"/>
    <w:rsid w:val="00BD45D1"/>
    <w:rsid w:val="00BE55AB"/>
    <w:rsid w:val="00BE7354"/>
    <w:rsid w:val="00BF242F"/>
    <w:rsid w:val="00BF26A8"/>
    <w:rsid w:val="00BF5B82"/>
    <w:rsid w:val="00C02906"/>
    <w:rsid w:val="00C0324D"/>
    <w:rsid w:val="00C26017"/>
    <w:rsid w:val="00C267B2"/>
    <w:rsid w:val="00C31CF0"/>
    <w:rsid w:val="00C4393D"/>
    <w:rsid w:val="00C445EE"/>
    <w:rsid w:val="00C53431"/>
    <w:rsid w:val="00C650F1"/>
    <w:rsid w:val="00C66379"/>
    <w:rsid w:val="00C73943"/>
    <w:rsid w:val="00C83B24"/>
    <w:rsid w:val="00C85886"/>
    <w:rsid w:val="00C95A23"/>
    <w:rsid w:val="00CA297D"/>
    <w:rsid w:val="00CB12B4"/>
    <w:rsid w:val="00CB2C0A"/>
    <w:rsid w:val="00CC05E5"/>
    <w:rsid w:val="00CC1D16"/>
    <w:rsid w:val="00CC2ADD"/>
    <w:rsid w:val="00CE0432"/>
    <w:rsid w:val="00CE3960"/>
    <w:rsid w:val="00CE4E15"/>
    <w:rsid w:val="00CE6F67"/>
    <w:rsid w:val="00D06C6E"/>
    <w:rsid w:val="00D13271"/>
    <w:rsid w:val="00D150BD"/>
    <w:rsid w:val="00D15A9B"/>
    <w:rsid w:val="00D16156"/>
    <w:rsid w:val="00D2298F"/>
    <w:rsid w:val="00D25124"/>
    <w:rsid w:val="00D31565"/>
    <w:rsid w:val="00D31AC0"/>
    <w:rsid w:val="00D3644C"/>
    <w:rsid w:val="00D42CDB"/>
    <w:rsid w:val="00D47621"/>
    <w:rsid w:val="00D5223A"/>
    <w:rsid w:val="00D557F7"/>
    <w:rsid w:val="00D672AA"/>
    <w:rsid w:val="00D7131B"/>
    <w:rsid w:val="00D735E1"/>
    <w:rsid w:val="00D755B1"/>
    <w:rsid w:val="00D768F8"/>
    <w:rsid w:val="00D83F21"/>
    <w:rsid w:val="00D841EC"/>
    <w:rsid w:val="00D87B2F"/>
    <w:rsid w:val="00D90D71"/>
    <w:rsid w:val="00D94001"/>
    <w:rsid w:val="00D96D70"/>
    <w:rsid w:val="00D97661"/>
    <w:rsid w:val="00DA682B"/>
    <w:rsid w:val="00DB032C"/>
    <w:rsid w:val="00DB5FC6"/>
    <w:rsid w:val="00DC7766"/>
    <w:rsid w:val="00DD0122"/>
    <w:rsid w:val="00DD0921"/>
    <w:rsid w:val="00DD4C58"/>
    <w:rsid w:val="00DD623F"/>
    <w:rsid w:val="00DE419D"/>
    <w:rsid w:val="00DE5099"/>
    <w:rsid w:val="00DF1B8E"/>
    <w:rsid w:val="00E003C7"/>
    <w:rsid w:val="00E06E6B"/>
    <w:rsid w:val="00E10D7E"/>
    <w:rsid w:val="00E27A18"/>
    <w:rsid w:val="00E43EE0"/>
    <w:rsid w:val="00E4517F"/>
    <w:rsid w:val="00E45B12"/>
    <w:rsid w:val="00E530B4"/>
    <w:rsid w:val="00E54632"/>
    <w:rsid w:val="00E56602"/>
    <w:rsid w:val="00E64469"/>
    <w:rsid w:val="00E6467A"/>
    <w:rsid w:val="00E70499"/>
    <w:rsid w:val="00E70767"/>
    <w:rsid w:val="00E758FD"/>
    <w:rsid w:val="00E804C8"/>
    <w:rsid w:val="00E84AB9"/>
    <w:rsid w:val="00E927BA"/>
    <w:rsid w:val="00E9634D"/>
    <w:rsid w:val="00EA051F"/>
    <w:rsid w:val="00EB4D12"/>
    <w:rsid w:val="00EC057A"/>
    <w:rsid w:val="00ED01F5"/>
    <w:rsid w:val="00EE2783"/>
    <w:rsid w:val="00EE65B5"/>
    <w:rsid w:val="00EF3559"/>
    <w:rsid w:val="00F0226B"/>
    <w:rsid w:val="00F077ED"/>
    <w:rsid w:val="00F17E1D"/>
    <w:rsid w:val="00F26695"/>
    <w:rsid w:val="00F302FA"/>
    <w:rsid w:val="00F37323"/>
    <w:rsid w:val="00F41B24"/>
    <w:rsid w:val="00F4478C"/>
    <w:rsid w:val="00F61141"/>
    <w:rsid w:val="00F66573"/>
    <w:rsid w:val="00F67904"/>
    <w:rsid w:val="00F70BC0"/>
    <w:rsid w:val="00F72D84"/>
    <w:rsid w:val="00F76874"/>
    <w:rsid w:val="00F7794F"/>
    <w:rsid w:val="00F80A12"/>
    <w:rsid w:val="00F822A6"/>
    <w:rsid w:val="00F8236A"/>
    <w:rsid w:val="00F835C3"/>
    <w:rsid w:val="00F84A3E"/>
    <w:rsid w:val="00F97775"/>
    <w:rsid w:val="00FB6BC7"/>
    <w:rsid w:val="00FC4D85"/>
    <w:rsid w:val="00FD72C1"/>
    <w:rsid w:val="00FE544B"/>
    <w:rsid w:val="00FE5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B72489"/>
  <w15:docId w15:val="{00ECAB5A-288E-499E-8E96-6056EC2D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21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D0921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D0921"/>
    <w:pPr>
      <w:keepNext/>
      <w:tabs>
        <w:tab w:val="left" w:pos="840"/>
      </w:tabs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933"/>
    <w:rPr>
      <w:rFonts w:ascii="Cambria" w:hAnsi="Cambria" w:cs="Cambria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62933"/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a3">
    <w:name w:val="header"/>
    <w:basedOn w:val="a"/>
    <w:link w:val="a4"/>
    <w:uiPriority w:val="99"/>
    <w:rsid w:val="00DD09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2933"/>
    <w:rPr>
      <w:sz w:val="20"/>
      <w:szCs w:val="20"/>
      <w:lang w:val="en-US"/>
    </w:rPr>
  </w:style>
  <w:style w:type="character" w:styleId="a5">
    <w:name w:val="page number"/>
    <w:basedOn w:val="a0"/>
    <w:uiPriority w:val="99"/>
    <w:semiHidden/>
    <w:rsid w:val="00DD0921"/>
  </w:style>
  <w:style w:type="paragraph" w:styleId="a6">
    <w:name w:val="Balloon Text"/>
    <w:basedOn w:val="a"/>
    <w:link w:val="a7"/>
    <w:uiPriority w:val="99"/>
    <w:semiHidden/>
    <w:rsid w:val="00DD0921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2933"/>
    <w:rPr>
      <w:sz w:val="2"/>
      <w:szCs w:val="2"/>
      <w:lang w:val="en-US"/>
    </w:rPr>
  </w:style>
  <w:style w:type="paragraph" w:styleId="a8">
    <w:name w:val="Body Text"/>
    <w:basedOn w:val="a"/>
    <w:link w:val="11"/>
    <w:uiPriority w:val="99"/>
    <w:semiHidden/>
    <w:rsid w:val="00DD0921"/>
    <w:pPr>
      <w:jc w:val="both"/>
    </w:pPr>
  </w:style>
  <w:style w:type="character" w:customStyle="1" w:styleId="11">
    <w:name w:val="Основной текст Знак1"/>
    <w:basedOn w:val="a0"/>
    <w:link w:val="a8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9">
    <w:name w:val="Основной текст Знак"/>
    <w:uiPriority w:val="99"/>
    <w:rsid w:val="00DD0921"/>
    <w:rPr>
      <w:sz w:val="28"/>
      <w:szCs w:val="28"/>
    </w:rPr>
  </w:style>
  <w:style w:type="paragraph" w:styleId="aa">
    <w:name w:val="footer"/>
    <w:basedOn w:val="a"/>
    <w:link w:val="12"/>
    <w:uiPriority w:val="99"/>
    <w:semiHidden/>
    <w:rsid w:val="00DD092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a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b">
    <w:name w:val="Нижний колонтитул Знак"/>
    <w:uiPriority w:val="99"/>
    <w:rsid w:val="00DD0921"/>
    <w:rPr>
      <w:lang w:val="en-US"/>
    </w:rPr>
  </w:style>
  <w:style w:type="paragraph" w:styleId="ac">
    <w:name w:val="No Spacing"/>
    <w:uiPriority w:val="99"/>
    <w:qFormat/>
    <w:rsid w:val="001F72AF"/>
    <w:rPr>
      <w:rFonts w:ascii="Calibri" w:hAnsi="Calibri" w:cs="Calibri"/>
      <w:sz w:val="22"/>
      <w:szCs w:val="22"/>
      <w:lang w:eastAsia="en-US"/>
    </w:rPr>
  </w:style>
  <w:style w:type="table" w:styleId="ad">
    <w:name w:val="Table Grid"/>
    <w:basedOn w:val="a1"/>
    <w:uiPriority w:val="99"/>
    <w:locked/>
    <w:rsid w:val="00D13271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433E2-2D73-4BD2-9611-B1D3015D3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ums1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Ронина Анна Евгеньевна</cp:lastModifiedBy>
  <cp:revision>8</cp:revision>
  <cp:lastPrinted>2025-05-27T12:36:00Z</cp:lastPrinted>
  <dcterms:created xsi:type="dcterms:W3CDTF">2025-05-27T12:25:00Z</dcterms:created>
  <dcterms:modified xsi:type="dcterms:W3CDTF">2025-10-09T08:16:00Z</dcterms:modified>
</cp:coreProperties>
</file>